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789" w:rsidRDefault="00C43789" w:rsidP="00C437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Дата </w:t>
      </w:r>
      <w:r w:rsidR="008C2E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</w:t>
      </w:r>
      <w:r w:rsidRPr="00C437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.04.2020</w:t>
      </w:r>
    </w:p>
    <w:p w:rsidR="00C43789" w:rsidRPr="00C43789" w:rsidRDefault="00C43789" w:rsidP="00C437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64BB" w:rsidRPr="00C43789" w:rsidRDefault="00C43789" w:rsidP="00172E37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43789">
        <w:rPr>
          <w:rFonts w:ascii="Times New Roman" w:hAnsi="Times New Roman" w:cs="Times New Roman"/>
          <w:spacing w:val="-5"/>
          <w:sz w:val="28"/>
          <w:szCs w:val="28"/>
          <w:lang w:eastAsia="ru-RU"/>
        </w:rPr>
        <w:t>Тема:</w:t>
      </w:r>
      <w:r w:rsidR="006964BB" w:rsidRPr="00C43789">
        <w:rPr>
          <w:rFonts w:ascii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="008C2EC6" w:rsidRPr="008C2EC6">
        <w:rPr>
          <w:rFonts w:ascii="Times New Roman" w:hAnsi="Times New Roman" w:cs="Times New Roman"/>
          <w:spacing w:val="-5"/>
          <w:sz w:val="28"/>
          <w:szCs w:val="28"/>
          <w:lang w:eastAsia="ru-RU"/>
        </w:rPr>
        <w:t>Броски набивного мяча от груди и способом «снизу»</w:t>
      </w:r>
    </w:p>
    <w:p w:rsidR="00C43789" w:rsidRDefault="00C43789" w:rsidP="006964BB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Здравствуйте, дети! </w:t>
      </w:r>
    </w:p>
    <w:p w:rsidR="008C2EC6" w:rsidRPr="00C43789" w:rsidRDefault="008C2EC6" w:rsidP="006964BB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Сейчас я вам покажу   способ броска мяча от груди и способом « снизу». А сейчас вы попробуйте проделать это упражнение несколько раз.</w:t>
      </w:r>
    </w:p>
    <w:p w:rsidR="006964BB" w:rsidRPr="00C43789" w:rsidRDefault="007E0646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964BB"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43789"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Выполняйте упражнения утренней гимнастики.</w:t>
      </w:r>
    </w:p>
    <w:p w:rsidR="00C43789" w:rsidRP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Будьте здоровы!</w:t>
      </w:r>
    </w:p>
    <w:p w:rsidR="00C43789" w:rsidRP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3789" w:rsidRPr="00C43789" w:rsidRDefault="00C43789" w:rsidP="007E064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Ответы на вопросы подготовьте к </w:t>
      </w:r>
      <w:r w:rsidR="00172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8C2E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bookmarkStart w:id="0" w:name="_GoBack"/>
      <w:bookmarkEnd w:id="0"/>
      <w:r w:rsidRPr="00C4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.04.2020</w:t>
      </w:r>
    </w:p>
    <w:p w:rsidR="006964BB" w:rsidRPr="00C43789" w:rsidRDefault="006964BB" w:rsidP="006964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4625" w:rsidRPr="00C43789" w:rsidRDefault="00404625">
      <w:pPr>
        <w:rPr>
          <w:sz w:val="28"/>
          <w:szCs w:val="28"/>
        </w:rPr>
      </w:pPr>
    </w:p>
    <w:sectPr w:rsidR="00404625" w:rsidRPr="00C43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98"/>
    <w:rsid w:val="00172E37"/>
    <w:rsid w:val="001A4298"/>
    <w:rsid w:val="00404625"/>
    <w:rsid w:val="006964BB"/>
    <w:rsid w:val="007E0646"/>
    <w:rsid w:val="008C2EC6"/>
    <w:rsid w:val="00C4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B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4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64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964B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4B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4B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64B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964B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Ясира</cp:lastModifiedBy>
  <cp:revision>5</cp:revision>
  <dcterms:created xsi:type="dcterms:W3CDTF">2020-04-04T05:14:00Z</dcterms:created>
  <dcterms:modified xsi:type="dcterms:W3CDTF">2020-04-13T05:25:00Z</dcterms:modified>
</cp:coreProperties>
</file>